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D8B9" wp14:editId="4546F551">
                <wp:simplePos x="0" y="0"/>
                <wp:positionH relativeFrom="column">
                  <wp:posOffset>5734050</wp:posOffset>
                </wp:positionH>
                <wp:positionV relativeFrom="paragraph">
                  <wp:posOffset>-295274</wp:posOffset>
                </wp:positionV>
                <wp:extent cx="1314450" cy="819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28" w:rsidRPr="006C3D28" w:rsidRDefault="006C3D28" w:rsidP="006C3D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3D2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Tuesday Type B</w:t>
                            </w:r>
                          </w:p>
                          <w:p w:rsidR="006C3D28" w:rsidRPr="006C3D28" w:rsidRDefault="0066621E" w:rsidP="006C3D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Credit Hours</w:t>
                            </w:r>
                            <w:r w:rsidR="006C3D28" w:rsidRPr="006C3D2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= 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$295.00</w:t>
                            </w:r>
                          </w:p>
                          <w:p w:rsidR="006C3D28" w:rsidRPr="006C3D28" w:rsidRDefault="006C3D28" w:rsidP="006C3D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3D2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General Fee= $</w:t>
                            </w:r>
                            <w:r w:rsidR="0066621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300.00</w:t>
                            </w:r>
                          </w:p>
                          <w:p w:rsidR="006C3D28" w:rsidRPr="006C3D28" w:rsidRDefault="0066621E" w:rsidP="006C3D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Online</w:t>
                            </w:r>
                            <w:r w:rsidR="006C3D28" w:rsidRPr="006C3D2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Fee = 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50</w:t>
                            </w:r>
                            <w:r w:rsidR="006C3D28" w:rsidRPr="006C3D2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per credit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D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-23.25pt;width:10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">
                <v:textbox>
                  <w:txbxContent>
                    <w:p w:rsidR="006C3D28" w:rsidRPr="006C3D28" w:rsidRDefault="006C3D28" w:rsidP="006C3D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C3D2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Tuesday Type B</w:t>
                      </w:r>
                    </w:p>
                    <w:p w:rsidR="006C3D28" w:rsidRPr="006C3D28" w:rsidRDefault="0066621E" w:rsidP="006C3D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Credit Hours</w:t>
                      </w:r>
                      <w:r w:rsidR="006C3D28" w:rsidRPr="006C3D2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= 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$295.00</w:t>
                      </w:r>
                    </w:p>
                    <w:p w:rsidR="006C3D28" w:rsidRPr="006C3D28" w:rsidRDefault="006C3D28" w:rsidP="006C3D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C3D2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General Fee= $</w:t>
                      </w:r>
                      <w:r w:rsidR="0066621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300.00</w:t>
                      </w:r>
                    </w:p>
                    <w:p w:rsidR="006C3D28" w:rsidRPr="006C3D28" w:rsidRDefault="0066621E" w:rsidP="006C3D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Online</w:t>
                      </w:r>
                      <w:r w:rsidR="006C3D28" w:rsidRPr="006C3D2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Fee = 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50</w:t>
                      </w:r>
                      <w:r w:rsidR="006C3D28" w:rsidRPr="006C3D2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.00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per credit hour</w:t>
                      </w:r>
                    </w:p>
                  </w:txbxContent>
                </v:textbox>
              </v:shape>
            </w:pict>
          </mc:Fallback>
        </mc:AlternateContent>
      </w: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>BUSINESS MANAGEMENT</w:t>
      </w:r>
      <w:r w:rsidR="005A4DA5">
        <w:rPr>
          <w:rFonts w:ascii="Times New Roman" w:eastAsia="Times New Roman" w:hAnsi="Times New Roman" w:cs="Times New Roman"/>
          <w:b/>
          <w:sz w:val="19"/>
          <w:szCs w:val="20"/>
        </w:rPr>
        <w:t>-Online</w:t>
      </w:r>
    </w:p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>
        <w:rPr>
          <w:rFonts w:ascii="Times New Roman" w:eastAsia="Times New Roman" w:hAnsi="Times New Roman" w:cs="Times New Roman"/>
          <w:b/>
          <w:sz w:val="19"/>
          <w:szCs w:val="20"/>
        </w:rPr>
        <w:t xml:space="preserve">Fall </w:t>
      </w: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>2017</w:t>
      </w:r>
    </w:p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Class Schedule 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4620"/>
      </w:tblGrid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2017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BMN314 Adult Development &amp; Life Assessment</w:t>
            </w:r>
          </w:p>
          <w:p w:rsidR="006C3D28" w:rsidRPr="006C3D28" w:rsidRDefault="00D17993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Kayla McBride</w:t>
            </w:r>
          </w:p>
        </w:tc>
        <w:tc>
          <w:tcPr>
            <w:tcW w:w="4620" w:type="dxa"/>
          </w:tcPr>
          <w:p w:rsidR="006C3D28" w:rsidRDefault="00BE68A2" w:rsidP="00BE68A2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9/26, 10/3, </w:t>
            </w:r>
            <w:r w:rsidR="00C1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10/10, </w:t>
            </w:r>
            <w:r w:rsidR="006C3D28"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10/17, 10/24</w:t>
            </w:r>
            <w:r w:rsidR="005C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972"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10/31</w:t>
            </w:r>
          </w:p>
          <w:p w:rsidR="00BE68A2" w:rsidRPr="00BE68A2" w:rsidRDefault="00BE68A2" w:rsidP="00BE68A2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BMN331 Writing Lab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D17993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Kayla McBride </w:t>
            </w:r>
          </w:p>
        </w:tc>
        <w:tc>
          <w:tcPr>
            <w:tcW w:w="4620" w:type="dxa"/>
          </w:tcPr>
          <w:p w:rsidR="006C3D28" w:rsidRPr="006C3D28" w:rsidRDefault="005C3972" w:rsidP="005C3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11/7, 11/14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BMN303 Group &amp; Organizational Dynamics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C3D28" w:rsidRPr="006C3D28" w:rsidRDefault="00EE4141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Trina Cookson </w:t>
            </w:r>
            <w:r w:rsidR="00634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6C3D28" w:rsidRPr="006C3D28" w:rsidRDefault="005C3972" w:rsidP="0066621E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11/21, 11/28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12/5, 12/12, 12/19             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) BMN404 International Business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34246" w:rsidRDefault="00634246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46">
              <w:rPr>
                <w:rFonts w:ascii="Times New Roman" w:hAnsi="Times New Roman" w:cs="Times New Roman"/>
                <w:b/>
                <w:sz w:val="24"/>
                <w:szCs w:val="24"/>
              </w:rPr>
              <w:t>Robert Mayfield</w:t>
            </w:r>
          </w:p>
        </w:tc>
        <w:tc>
          <w:tcPr>
            <w:tcW w:w="4620" w:type="dxa"/>
          </w:tcPr>
          <w:p w:rsidR="006C3D28" w:rsidRPr="006C3D28" w:rsidRDefault="005C3972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1/2, 1/9, </w:t>
            </w:r>
            <w:r w:rsidR="006C3D28"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1/16, 1/23, 1/30, 2/6, 2/13</w:t>
            </w:r>
            <w:r w:rsidR="006C3D28" w:rsidRPr="006C3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3D28" w:rsidRPr="006C3D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FAFSA must be complete to qualify for Access Missouri Fa/18-Sp/19 by February 1</w:t>
            </w:r>
            <w:r w:rsidR="006C3D28" w:rsidRPr="006C3D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 w:rsidR="0066621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="0066621E" w:rsidRPr="0066621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2018</w:t>
            </w:r>
          </w:p>
        </w:tc>
      </w:tr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2018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BMN333 Organizational Communication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2/20, 2/27, 3/6, 3/13, 3/20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BMN463 Organizational Ethics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42786D" w:rsidRDefault="00592BCF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Joe Thrower? 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3/27, 4/3, 4/10, 4/17, 4/24</w:t>
            </w:r>
          </w:p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BMN353 The Bible &amp; Christian Worldview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146563" w:rsidRDefault="00B85186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Bill Roach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5/1, 5/8, 5/15, 5/22, 5/29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3972"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BMN363 Intro to Research &amp; Analysis Using Stats</w:t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6/5, 6/12, 6/19, 6/26, 7/10</w:t>
            </w:r>
          </w:p>
        </w:tc>
      </w:tr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2018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BMN413 Managerial Economics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7/17, 7/24, 7/31, 8/7, 8/14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ind w:left="4365" w:hanging="4365"/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BMN423 Managerial Marketing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8/21, 8/28, 9/4, 9/11, 9/18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BMN443 Human Resource Management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9/25, 10/2, 10/9, 10/16, 10/23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BMN473 Managerial Accounting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10/30, 11/6, 11/13, 11/20, 11/27</w:t>
            </w:r>
          </w:p>
        </w:tc>
      </w:tr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BMN483 Managerial Finance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12/4, 12/11, 12/18, 1/1, 1/8                 </w:t>
            </w: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3972"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BMN453 Strategic Planning </w:t>
            </w:r>
          </w:p>
          <w:p w:rsidR="006C3D28" w:rsidRPr="006C3D28" w:rsidRDefault="006C3D28" w:rsidP="005C3972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1/15, 1/22, 1/29, 2/5, 2/12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5A4DA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BMN373</w:t>
            </w:r>
            <w:r w:rsidRPr="006C3D2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645878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in the W</w:t>
            </w:r>
            <w:r w:rsidR="006458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rkpl</w:t>
            </w:r>
            <w:r w:rsidR="00645878">
              <w:rPr>
                <w:rFonts w:ascii="Times New Roman" w:hAnsi="Times New Roman" w:cs="Times New Roman"/>
                <w:sz w:val="24"/>
                <w:szCs w:val="24"/>
              </w:rPr>
              <w:t xml:space="preserve">ace         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2/19, 2/26, 3/5, 3/12, 3/19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BMN494 Business Law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3/26, 4/2, 4/9, 4/16, 4/23</w:t>
            </w:r>
            <w:r w:rsidR="00EC3E35">
              <w:rPr>
                <w:rFonts w:ascii="Times New Roman" w:eastAsia="Times New Roman" w:hAnsi="Times New Roman" w:cs="Times New Roman"/>
                <w:sz w:val="24"/>
                <w:szCs w:val="24"/>
              </w:rPr>
              <w:t>, 4/30, 5/7</w:t>
            </w:r>
            <w:bookmarkStart w:id="0" w:name="_GoBack"/>
            <w:bookmarkEnd w:id="0"/>
          </w:p>
        </w:tc>
      </w:tr>
    </w:tbl>
    <w:p w:rsidR="003266BF" w:rsidRPr="003266BF" w:rsidRDefault="003266BF" w:rsidP="0032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GRADUATE May 2019</w:t>
      </w:r>
    </w:p>
    <w:p w:rsidR="003266BF" w:rsidRPr="003266BF" w:rsidRDefault="003266BF" w:rsidP="003266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3266BF">
        <w:rPr>
          <w:rFonts w:ascii="Times New Roman" w:eastAsia="Times New Roman" w:hAnsi="Times New Roman" w:cs="Times New Roman"/>
          <w:b/>
          <w:sz w:val="20"/>
          <w:szCs w:val="20"/>
        </w:rPr>
        <w:t>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47CA" w:rsidRDefault="009A47CA"/>
    <w:sectPr w:rsidR="009A47CA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F"/>
    <w:rsid w:val="0012627A"/>
    <w:rsid w:val="00146563"/>
    <w:rsid w:val="002F5F63"/>
    <w:rsid w:val="00313E1D"/>
    <w:rsid w:val="003266BF"/>
    <w:rsid w:val="00371E4A"/>
    <w:rsid w:val="0038054A"/>
    <w:rsid w:val="0042786D"/>
    <w:rsid w:val="00536342"/>
    <w:rsid w:val="00592BCF"/>
    <w:rsid w:val="005A4DA5"/>
    <w:rsid w:val="005C3972"/>
    <w:rsid w:val="005F3346"/>
    <w:rsid w:val="00634246"/>
    <w:rsid w:val="00645878"/>
    <w:rsid w:val="0066621E"/>
    <w:rsid w:val="006C3D28"/>
    <w:rsid w:val="007C049A"/>
    <w:rsid w:val="009A47CA"/>
    <w:rsid w:val="009E6E2B"/>
    <w:rsid w:val="00B85186"/>
    <w:rsid w:val="00BE68A2"/>
    <w:rsid w:val="00C17319"/>
    <w:rsid w:val="00D17993"/>
    <w:rsid w:val="00EC3E35"/>
    <w:rsid w:val="00EE4141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F707-98EA-450E-A60A-BE13DA8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Hannibal-LaGrange University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Darla</dc:creator>
  <cp:keywords/>
  <dc:description/>
  <cp:lastModifiedBy>McBride, Kayla</cp:lastModifiedBy>
  <cp:revision>6</cp:revision>
  <cp:lastPrinted>2017-09-20T18:43:00Z</cp:lastPrinted>
  <dcterms:created xsi:type="dcterms:W3CDTF">2017-10-03T15:03:00Z</dcterms:created>
  <dcterms:modified xsi:type="dcterms:W3CDTF">2018-01-26T21:41:00Z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65553397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kmcbride@hlg.edu</vt:lpwstr>
  </property>
  <property fmtid="{D5CDD505-2E9C-101B-9397-08002B2CF9AE}" pid="6" name="_AuthorEmailDisplayName">
    <vt:lpwstr>McBride, Kayla</vt:lpwstr>
  </property>
</Properties>
</file>